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0E" w:rsidRPr="008C0238" w:rsidRDefault="008C0238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val="pt-BR"/>
        </w:rPr>
      </w:pPr>
      <w:r w:rsidRPr="008C0238">
        <w:rPr>
          <w:rFonts w:ascii="Times New Roman" w:eastAsia="Times New Roman" w:hAnsi="Times New Roman" w:cs="Times New Roman"/>
          <w:b/>
          <w:sz w:val="18"/>
          <w:szCs w:val="18"/>
          <w:lang w:val="pt-BR"/>
        </w:rPr>
        <w:t>IBRAM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-177162</wp:posOffset>
            </wp:positionH>
            <wp:positionV relativeFrom="paragraph">
              <wp:posOffset>-628647</wp:posOffset>
            </wp:positionV>
            <wp:extent cx="915035" cy="552450"/>
            <wp:effectExtent l="0" t="0" r="0" b="0"/>
            <wp:wrapTopAndBottom distT="0" distB="0"/>
            <wp:docPr id="2" name="image1.png" descr="LogoMus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Museu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510E" w:rsidRPr="008C0238" w:rsidRDefault="008C0238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val="pt-BR"/>
        </w:rPr>
      </w:pPr>
      <w:r w:rsidRPr="008C0238">
        <w:rPr>
          <w:rFonts w:ascii="Times New Roman" w:eastAsia="Times New Roman" w:hAnsi="Times New Roman" w:cs="Times New Roman"/>
          <w:b/>
          <w:sz w:val="18"/>
          <w:szCs w:val="18"/>
          <w:lang w:val="pt-BR"/>
        </w:rPr>
        <w:t>Setor de Educação</w:t>
      </w:r>
    </w:p>
    <w:p w:rsidR="00EC510E" w:rsidRPr="008C0238" w:rsidRDefault="008C02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b/>
          <w:sz w:val="18"/>
          <w:szCs w:val="18"/>
          <w:lang w:val="pt-BR"/>
        </w:rPr>
        <w:t>Museu da República</w:t>
      </w:r>
    </w:p>
    <w:p w:rsidR="00EC510E" w:rsidRPr="008C0238" w:rsidRDefault="00EC510E">
      <w:pPr>
        <w:jc w:val="center"/>
        <w:rPr>
          <w:rFonts w:ascii="Times New Roman" w:eastAsia="Times New Roman" w:hAnsi="Times New Roman" w:cs="Times New Roman"/>
          <w:b/>
          <w:color w:val="E69138"/>
          <w:sz w:val="24"/>
          <w:szCs w:val="24"/>
          <w:lang w:val="pt-BR"/>
        </w:rPr>
      </w:pPr>
    </w:p>
    <w:p w:rsidR="008C0238" w:rsidRPr="008C0238" w:rsidRDefault="008C0238" w:rsidP="008C0238">
      <w:pPr>
        <w:shd w:val="clear" w:color="auto" w:fill="EAF1DD"/>
        <w:spacing w:before="240"/>
        <w:jc w:val="center"/>
        <w:rPr>
          <w:rFonts w:ascii="Times New Roman" w:eastAsia="Times New Roman" w:hAnsi="Times New Roman" w:cs="Times New Roman"/>
          <w:b/>
          <w:color w:val="F89F56"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b/>
          <w:color w:val="F89F56"/>
          <w:sz w:val="24"/>
          <w:szCs w:val="24"/>
          <w:lang w:val="pt-BR"/>
        </w:rPr>
        <w:t>Projeto Reinvenção da Infância</w:t>
      </w:r>
    </w:p>
    <w:p w:rsidR="008C0238" w:rsidRPr="008C0238" w:rsidRDefault="008C0238" w:rsidP="008C0238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8C0238" w:rsidRPr="0032074F" w:rsidRDefault="008C0238" w:rsidP="008C02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2074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AUTORIZAÇÃO PARA USO DE IMAGEM </w:t>
      </w:r>
    </w:p>
    <w:p w:rsidR="00EC510E" w:rsidRPr="008C0238" w:rsidRDefault="00EC51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EC510E" w:rsidRPr="008C0238" w:rsidRDefault="00EC510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Pr="008C0238" w:rsidRDefault="008C0238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>Eu,______________________________________________________________, portador[a] de cédula de identidade nº_________________________ e CPF nº _________________________  responsável pela criança __________________________________ autorizo a veiculação de sua imagem e de suas obras criadas no projeto reinvenção da infância com as devidas referências de autoria, e depoimentos nas redes sociais do Museu da República para fins de divulgação das ações educativas da instituição.</w:t>
      </w:r>
    </w:p>
    <w:p w:rsidR="00EC510E" w:rsidRPr="008C0238" w:rsidRDefault="00EC510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Pr="008C0238" w:rsidRDefault="008C0238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Fica ainda autorizada, de livre e espontânea vontade, para os mesmos fins, a cessão de direitos </w:t>
      </w:r>
      <w:bookmarkStart w:id="0" w:name="_GoBack"/>
      <w:bookmarkEnd w:id="0"/>
      <w:r w:rsidR="00066D27"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>da veiculação</w:t>
      </w:r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>, não recebendo para tanto qualquer remuneração.</w:t>
      </w:r>
    </w:p>
    <w:p w:rsidR="00EC510E" w:rsidRPr="008C0238" w:rsidRDefault="00EC510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Pr="008C0238" w:rsidRDefault="00EC510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Pr="008C0238" w:rsidRDefault="00EC510E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Pr="008C0238" w:rsidRDefault="008C0238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 de Janeiro, _____ de __________ </w:t>
      </w:r>
      <w:proofErr w:type="spellStart"/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proofErr w:type="spellEnd"/>
      <w:r w:rsidRPr="008C023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2020</w:t>
      </w:r>
    </w:p>
    <w:p w:rsidR="00EC510E" w:rsidRPr="008C0238" w:rsidRDefault="00EC510E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510E" w:rsidRDefault="008C023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EC510E" w:rsidRDefault="008C023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spellEnd"/>
    </w:p>
    <w:sectPr w:rsidR="00EC51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E"/>
    <w:rsid w:val="00066D27"/>
    <w:rsid w:val="008C0238"/>
    <w:rsid w:val="00E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6F94-A0B0-4160-A6A2-2EF8BC1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ygGhch5RB1ngdd98mJpDXZs6Q==">AMUW2mWqlPm9dwrLKUltbkbhll0j4jydSqPQhYy/MyEh+9G40EWJzUnY47mXHCwHEgizXLTwxUslI/23m/VaNCq5mNqYua2ZZZ7JPuKtdNKBb9PeDZxc2xI=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Pâmela Dias</cp:lastModifiedBy>
  <cp:revision>3</cp:revision>
  <dcterms:created xsi:type="dcterms:W3CDTF">2020-06-24T20:23:00Z</dcterms:created>
  <dcterms:modified xsi:type="dcterms:W3CDTF">2020-06-25T15:06:00Z</dcterms:modified>
</cp:coreProperties>
</file>