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07" w:rsidRPr="00073AEE" w:rsidRDefault="00842307" w:rsidP="0084230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36"/>
          <w:szCs w:val="36"/>
          <w:lang w:eastAsia="pt-BR"/>
        </w:rPr>
      </w:pPr>
      <w:r w:rsidRPr="00073AEE">
        <w:rPr>
          <w:rFonts w:ascii="Arial" w:eastAsia="Times New Roman" w:hAnsi="Arial" w:cs="Arial"/>
          <w:b/>
          <w:sz w:val="36"/>
          <w:szCs w:val="36"/>
          <w:lang w:eastAsia="pt-BR"/>
        </w:rPr>
        <w:t>FORMULÁRIO DE SOLICITAÇÃO DE UTILIZAÇÃO DE ESPAÇO</w:t>
      </w:r>
      <w:r w:rsidR="00073AEE" w:rsidRPr="00073AEE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 / Chamada Pública 2023</w:t>
      </w:r>
      <w:r w:rsidRPr="00073AEE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 </w:t>
      </w:r>
    </w:p>
    <w:p w:rsidR="00842307" w:rsidRDefault="00073AEE" w:rsidP="0084230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162937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162937"/>
          <w:sz w:val="20"/>
          <w:szCs w:val="20"/>
          <w:lang w:eastAsia="pt-BR"/>
        </w:rPr>
        <w:t xml:space="preserve">(Controle interno) </w:t>
      </w:r>
      <w:r w:rsidR="00842307" w:rsidRPr="00842307">
        <w:rPr>
          <w:rFonts w:ascii="Arial" w:eastAsia="Times New Roman" w:hAnsi="Arial" w:cs="Arial"/>
          <w:b/>
          <w:color w:val="162937"/>
          <w:sz w:val="20"/>
          <w:szCs w:val="20"/>
          <w:lang w:eastAsia="pt-BR"/>
        </w:rPr>
        <w:t xml:space="preserve">Solicitação nº </w:t>
      </w:r>
      <w:r>
        <w:rPr>
          <w:rFonts w:ascii="Arial" w:eastAsia="Times New Roman" w:hAnsi="Arial" w:cs="Arial"/>
          <w:b/>
          <w:color w:val="162937"/>
          <w:sz w:val="20"/>
          <w:szCs w:val="20"/>
          <w:lang w:eastAsia="pt-BR"/>
        </w:rPr>
        <w:t>____</w:t>
      </w:r>
      <w:r w:rsidR="00842307">
        <w:rPr>
          <w:rFonts w:ascii="Arial" w:eastAsia="Times New Roman" w:hAnsi="Arial" w:cs="Arial"/>
          <w:b/>
          <w:color w:val="162937"/>
          <w:sz w:val="20"/>
          <w:szCs w:val="20"/>
          <w:lang w:eastAsia="pt-BR"/>
        </w:rPr>
        <w:t xml:space="preserve">_ / </w:t>
      </w:r>
      <w:r>
        <w:rPr>
          <w:rFonts w:ascii="Arial" w:eastAsia="Times New Roman" w:hAnsi="Arial" w:cs="Arial"/>
          <w:b/>
          <w:color w:val="162937"/>
          <w:sz w:val="20"/>
          <w:szCs w:val="20"/>
          <w:lang w:eastAsia="pt-BR"/>
        </w:rPr>
        <w:t>__</w:t>
      </w:r>
      <w:r w:rsidR="00842307">
        <w:rPr>
          <w:rFonts w:ascii="Arial" w:eastAsia="Times New Roman" w:hAnsi="Arial" w:cs="Arial"/>
          <w:b/>
          <w:color w:val="162937"/>
          <w:sz w:val="20"/>
          <w:szCs w:val="20"/>
          <w:lang w:eastAsia="pt-BR"/>
        </w:rPr>
        <w:t>________</w:t>
      </w:r>
      <w:r>
        <w:rPr>
          <w:rFonts w:ascii="Arial" w:eastAsia="Times New Roman" w:hAnsi="Arial" w:cs="Arial"/>
          <w:b/>
          <w:color w:val="162937"/>
          <w:sz w:val="20"/>
          <w:szCs w:val="20"/>
          <w:lang w:eastAsia="pt-BR"/>
        </w:rPr>
        <w:t xml:space="preserve"> </w:t>
      </w:r>
      <w:r w:rsidR="00842307" w:rsidRPr="00842307">
        <w:rPr>
          <w:rFonts w:ascii="Arial" w:eastAsia="Times New Roman" w:hAnsi="Arial" w:cs="Arial"/>
          <w:b/>
          <w:color w:val="162937"/>
          <w:sz w:val="20"/>
          <w:szCs w:val="20"/>
          <w:lang w:eastAsia="pt-BR"/>
        </w:rPr>
        <w:t xml:space="preserve">PROCESSO </w:t>
      </w:r>
      <w:proofErr w:type="spellStart"/>
      <w:r w:rsidR="00842307" w:rsidRPr="00842307">
        <w:rPr>
          <w:rFonts w:ascii="Arial" w:eastAsia="Times New Roman" w:hAnsi="Arial" w:cs="Arial"/>
          <w:b/>
          <w:color w:val="162937"/>
          <w:sz w:val="20"/>
          <w:szCs w:val="20"/>
          <w:lang w:eastAsia="pt-BR"/>
        </w:rPr>
        <w:t>Ibram</w:t>
      </w:r>
      <w:proofErr w:type="spellEnd"/>
      <w:r w:rsidR="00842307" w:rsidRPr="00842307">
        <w:rPr>
          <w:rFonts w:ascii="Arial" w:eastAsia="Times New Roman" w:hAnsi="Arial" w:cs="Arial"/>
          <w:b/>
          <w:color w:val="162937"/>
          <w:sz w:val="20"/>
          <w:szCs w:val="20"/>
          <w:lang w:eastAsia="pt-BR"/>
        </w:rPr>
        <w:t xml:space="preserve"> nº</w:t>
      </w:r>
      <w:r w:rsidR="00842307">
        <w:rPr>
          <w:rFonts w:ascii="Arial" w:eastAsia="Times New Roman" w:hAnsi="Arial" w:cs="Arial"/>
          <w:b/>
          <w:color w:val="162937"/>
          <w:sz w:val="20"/>
          <w:szCs w:val="20"/>
          <w:lang w:eastAsia="pt-BR"/>
        </w:rPr>
        <w:t>_____________________________</w:t>
      </w:r>
    </w:p>
    <w:p w:rsidR="00842307" w:rsidRDefault="00842307" w:rsidP="0084230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162937"/>
          <w:sz w:val="20"/>
          <w:szCs w:val="20"/>
          <w:lang w:eastAsia="pt-BR"/>
        </w:rPr>
      </w:pPr>
    </w:p>
    <w:p w:rsidR="00E747F6" w:rsidRPr="00E747F6" w:rsidRDefault="00E747F6" w:rsidP="00E747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62937"/>
          <w:sz w:val="18"/>
          <w:szCs w:val="20"/>
          <w:lang w:eastAsia="pt-BR"/>
        </w:rPr>
      </w:pPr>
      <w:r w:rsidRPr="00E747F6">
        <w:rPr>
          <w:rFonts w:ascii="Arial" w:eastAsia="Times New Roman" w:hAnsi="Arial" w:cs="Arial"/>
          <w:color w:val="162937"/>
          <w:sz w:val="18"/>
          <w:szCs w:val="20"/>
          <w:lang w:eastAsia="pt-BR"/>
        </w:rPr>
        <w:t xml:space="preserve">Este formulário será utilizado no âmbito da chamada pública </w:t>
      </w:r>
      <w:r>
        <w:rPr>
          <w:rFonts w:ascii="Arial" w:eastAsia="Times New Roman" w:hAnsi="Arial" w:cs="Arial"/>
          <w:color w:val="162937"/>
          <w:sz w:val="18"/>
          <w:szCs w:val="20"/>
          <w:lang w:eastAsia="pt-BR"/>
        </w:rPr>
        <w:t>para feiras n</w:t>
      </w:r>
      <w:r w:rsidRPr="00E747F6">
        <w:rPr>
          <w:rFonts w:ascii="Arial" w:eastAsia="Times New Roman" w:hAnsi="Arial" w:cs="Arial"/>
          <w:color w:val="162937"/>
          <w:sz w:val="18"/>
          <w:szCs w:val="20"/>
          <w:lang w:eastAsia="pt-BR"/>
        </w:rPr>
        <w:t xml:space="preserve">o Museu da República em 2023, não substituindo a documentação de praxe, definida pela Instrução Normativa IBRAM nº 1, de 11 de março de 2021, disponível em: </w:t>
      </w:r>
      <w:hyperlink r:id="rId4" w:history="1">
        <w:r w:rsidRPr="00E747F6">
          <w:rPr>
            <w:rStyle w:val="Hyperlink"/>
            <w:rFonts w:ascii="Arial" w:eastAsia="Times New Roman" w:hAnsi="Arial" w:cs="Arial"/>
            <w:sz w:val="18"/>
            <w:szCs w:val="20"/>
            <w:lang w:eastAsia="pt-BR"/>
          </w:rPr>
          <w:t>https://www.in.gov.br/en/web/dou/-/instrucao-normativa-ibram-n-1-de-11-de-marco-de-2021-308360465</w:t>
        </w:r>
      </w:hyperlink>
    </w:p>
    <w:p w:rsidR="00E747F6" w:rsidRPr="00842307" w:rsidRDefault="00E747F6" w:rsidP="0084230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162937"/>
          <w:sz w:val="20"/>
          <w:szCs w:val="20"/>
          <w:lang w:eastAsia="pt-BR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4"/>
        <w:gridCol w:w="1759"/>
        <w:gridCol w:w="2948"/>
        <w:gridCol w:w="285"/>
        <w:gridCol w:w="285"/>
        <w:gridCol w:w="905"/>
        <w:gridCol w:w="1440"/>
      </w:tblGrid>
      <w:tr w:rsidR="00842307" w:rsidRPr="00842307" w:rsidTr="004C7941">
        <w:trPr>
          <w:gridAfter w:val="6"/>
          <w:wAfter w:w="7347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</w:tc>
      </w:tr>
      <w:tr w:rsidR="00842307" w:rsidRPr="00842307" w:rsidTr="00842307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>CARACTERIZAÇÃO DO REQUERENTE*:</w:t>
            </w:r>
          </w:p>
        </w:tc>
      </w:tr>
      <w:tr w:rsidR="00842307" w:rsidRPr="00842307" w:rsidTr="00842307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Nome* (pessoa física ou jurídica):</w:t>
            </w:r>
          </w:p>
        </w:tc>
      </w:tr>
      <w:tr w:rsidR="00842307" w:rsidRPr="00842307" w:rsidTr="00842307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Nome do representante legal e cargo* (se for o caso):</w:t>
            </w:r>
          </w:p>
        </w:tc>
      </w:tr>
      <w:tr w:rsidR="004C7941" w:rsidRPr="00842307" w:rsidTr="004C7941">
        <w:trPr>
          <w:trHeight w:val="555"/>
        </w:trPr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proofErr w:type="gramStart"/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( )</w:t>
            </w:r>
            <w:proofErr w:type="gramEnd"/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 xml:space="preserve"> Pessoa Física (particular)</w:t>
            </w:r>
          </w:p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proofErr w:type="gramStart"/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( )</w:t>
            </w:r>
            <w:proofErr w:type="gramEnd"/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 xml:space="preserve"> Pessoa Jurídica (empresa)</w:t>
            </w:r>
          </w:p>
        </w:tc>
        <w:tc>
          <w:tcPr>
            <w:tcW w:w="19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RG*:</w:t>
            </w:r>
          </w:p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</w:tc>
        <w:tc>
          <w:tcPr>
            <w:tcW w:w="316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CPF/CNPJ*:</w:t>
            </w:r>
          </w:p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Telefone de contato*:</w:t>
            </w:r>
          </w:p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</w:tc>
      </w:tr>
      <w:tr w:rsidR="00842307" w:rsidRPr="00842307" w:rsidTr="00842307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Endereço completo*:</w:t>
            </w:r>
          </w:p>
        </w:tc>
      </w:tr>
      <w:tr w:rsidR="00842307" w:rsidRPr="00842307" w:rsidTr="00842307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Endereço Eletrônico* (E-mail):</w:t>
            </w:r>
          </w:p>
        </w:tc>
      </w:tr>
      <w:tr w:rsidR="00842307" w:rsidRPr="00842307" w:rsidTr="00842307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 xml:space="preserve">1. </w:t>
            </w:r>
            <w:proofErr w:type="gramStart"/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ÁREA(</w:t>
            </w:r>
            <w:proofErr w:type="gramEnd"/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S) DO MUSEU OBJETO DA SOLICITAÇÃO*:</w:t>
            </w:r>
          </w:p>
        </w:tc>
      </w:tr>
      <w:tr w:rsidR="00842307" w:rsidRPr="00842307" w:rsidTr="00842307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 xml:space="preserve">Identificação </w:t>
            </w:r>
            <w:proofErr w:type="gramStart"/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da(</w:t>
            </w:r>
            <w:proofErr w:type="gramEnd"/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s) área(s) do museu solicitada(s) para uso</w:t>
            </w:r>
            <w:r w:rsidR="00073AEE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 xml:space="preserve"> </w:t>
            </w:r>
            <w:r w:rsidR="00073AEE" w:rsidRPr="00073AEE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(Faça uma visita</w:t>
            </w:r>
            <w:r w:rsidR="00073AEE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presencial </w:t>
            </w:r>
            <w:r w:rsidR="00073AEE" w:rsidRPr="00073AEE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ou utilize o “Guia para Inscrição de Feiras – 2023” para indicar os espaços)</w:t>
            </w:r>
            <w:r w:rsidR="00073AEE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 xml:space="preserve"> </w:t>
            </w:r>
          </w:p>
          <w:p w:rsid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  <w:p w:rsid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  <w:p w:rsid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</w:tc>
      </w:tr>
      <w:tr w:rsidR="00842307" w:rsidRPr="00842307" w:rsidTr="00842307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073AEE">
              <w:rPr>
                <w:rFonts w:ascii="Arial" w:eastAsia="Times New Roman" w:hAnsi="Arial" w:cs="Arial"/>
                <w:b/>
                <w:bCs/>
                <w:color w:val="162937"/>
                <w:sz w:val="36"/>
                <w:szCs w:val="20"/>
                <w:lang w:eastAsia="pt-BR"/>
              </w:rPr>
              <w:t>NOME DO EVENTO*:</w:t>
            </w:r>
          </w:p>
        </w:tc>
      </w:tr>
      <w:tr w:rsidR="00842307" w:rsidRPr="00842307" w:rsidTr="00842307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>DESCRIÇÃO DO EVENTO, OBJETIVO, ATIVIDADES*:</w:t>
            </w:r>
          </w:p>
          <w:p w:rsid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4C7941" w:rsidRDefault="004C7941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4C7941" w:rsidRDefault="004C7941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4C7941" w:rsidRDefault="004C7941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4C7941" w:rsidRDefault="004C7941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4C7941" w:rsidRDefault="004C7941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4C7941" w:rsidRDefault="004C7941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4C7941" w:rsidRDefault="004C7941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4C7941" w:rsidRDefault="004C7941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4C7941" w:rsidRDefault="004C7941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4C7941" w:rsidRDefault="004C7941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4C7941" w:rsidRDefault="004C7941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</w:tc>
      </w:tr>
      <w:tr w:rsidR="00842307" w:rsidRPr="00842307" w:rsidTr="00842307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>CARACTERÍSTICAS DA SOLICITAÇÃO*</w:t>
            </w: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 xml:space="preserve">: </w:t>
            </w:r>
            <w:proofErr w:type="gramStart"/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(</w:t>
            </w:r>
            <w:r w:rsidR="00073AEE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 xml:space="preserve"> </w:t>
            </w:r>
            <w:r w:rsidR="00073AEE" w:rsidRPr="00073AEE">
              <w:rPr>
                <w:rFonts w:ascii="Arial" w:eastAsia="Times New Roman" w:hAnsi="Arial" w:cs="Arial"/>
                <w:b/>
                <w:color w:val="162937"/>
                <w:sz w:val="20"/>
                <w:szCs w:val="20"/>
                <w:lang w:eastAsia="pt-BR"/>
              </w:rPr>
              <w:t>X</w:t>
            </w:r>
            <w:proofErr w:type="gramEnd"/>
            <w:r w:rsidR="00073AEE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 xml:space="preserve"> </w:t>
            </w: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) Onerosa (</w:t>
            </w:r>
            <w:r w:rsidR="00073AEE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 xml:space="preserve"> </w:t>
            </w: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 xml:space="preserve"> ) Gratuita</w:t>
            </w:r>
          </w:p>
          <w:p w:rsid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  <w:p w:rsid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</w:tc>
      </w:tr>
      <w:tr w:rsidR="00842307" w:rsidRPr="00842307" w:rsidTr="00842307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proofErr w:type="gramStart"/>
            <w:r w:rsidRPr="00842307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>DATA(</w:t>
            </w:r>
            <w:proofErr w:type="gramEnd"/>
            <w:r w:rsidRPr="00842307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 xml:space="preserve">S) E HORÁRIO(S) </w:t>
            </w:r>
            <w:r w:rsidR="004C7941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>DE DESENVOLVIMENTO DO EVENTO</w:t>
            </w:r>
          </w:p>
        </w:tc>
      </w:tr>
      <w:tr w:rsidR="00842307" w:rsidRPr="00842307" w:rsidTr="00842307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 xml:space="preserve">PERÍODO SOLICITADO </w:t>
            </w:r>
            <w:r w:rsidRPr="00842307">
              <w:rPr>
                <w:rFonts w:ascii="Arial" w:eastAsia="Times New Roman" w:hAnsi="Arial" w:cs="Arial"/>
                <w:bCs/>
                <w:color w:val="162937"/>
                <w:sz w:val="20"/>
                <w:szCs w:val="20"/>
                <w:lang w:eastAsia="pt-BR"/>
              </w:rPr>
              <w:t>(incluindo montagem, realização do evento e desmontagem):</w:t>
            </w:r>
          </w:p>
          <w:p w:rsid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  <w:p w:rsidR="00073AEE" w:rsidRPr="00E747F6" w:rsidRDefault="00E747F6" w:rsidP="008423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32"/>
                <w:lang w:eastAsia="pt-BR"/>
              </w:rPr>
              <w:t>INDIQUE</w:t>
            </w:r>
            <w:r w:rsidR="00073AEE" w:rsidRPr="00E747F6">
              <w:rPr>
                <w:rFonts w:ascii="Arial" w:eastAsia="Times New Roman" w:hAnsi="Arial" w:cs="Arial"/>
                <w:color w:val="FF0000"/>
                <w:sz w:val="24"/>
                <w:szCs w:val="32"/>
                <w:lang w:eastAsia="pt-BR"/>
              </w:rPr>
              <w:t xml:space="preserve"> UMA DATA PREFERENCIAL COM DUAS DATAS RESERVAS</w:t>
            </w:r>
            <w:r>
              <w:rPr>
                <w:rFonts w:ascii="Arial" w:eastAsia="Times New Roman" w:hAnsi="Arial" w:cs="Arial"/>
                <w:color w:val="FF0000"/>
                <w:sz w:val="24"/>
                <w:szCs w:val="32"/>
                <w:lang w:eastAsia="pt-BR"/>
              </w:rPr>
              <w:t xml:space="preserve"> para o ano de 2023</w:t>
            </w:r>
            <w:r w:rsidR="00073AEE" w:rsidRPr="00E747F6">
              <w:rPr>
                <w:rFonts w:ascii="Arial" w:eastAsia="Times New Roman" w:hAnsi="Arial" w:cs="Arial"/>
                <w:color w:val="FF0000"/>
                <w:sz w:val="24"/>
                <w:szCs w:val="32"/>
                <w:lang w:eastAsia="pt-BR"/>
              </w:rPr>
              <w:t>.</w:t>
            </w:r>
          </w:p>
          <w:p w:rsid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  <w:p w:rsid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</w:tc>
      </w:tr>
      <w:tr w:rsidR="00842307" w:rsidRPr="00842307" w:rsidTr="00842307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>QUANTIDADE TOTAL DE HORAS NECESSÁRIAS PARA DESENVOLVIMENTO DO EVENTO*</w:t>
            </w: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(incluindo montagem, realização do evento e desmontagem):</w:t>
            </w:r>
          </w:p>
          <w:p w:rsidR="007D51E3" w:rsidRPr="00842307" w:rsidRDefault="007D51E3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</w:tc>
      </w:tr>
      <w:tr w:rsidR="00842307" w:rsidRPr="00842307" w:rsidTr="00842307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lastRenderedPageBreak/>
              <w:t>OUTRAS OBSERVAÇÕES QUE CONSIDERE IMPORTANTES SOBRE O EVENTO*:</w:t>
            </w:r>
          </w:p>
          <w:p w:rsidR="007D51E3" w:rsidRDefault="007D51E3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7D51E3" w:rsidRDefault="007D51E3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4C7941" w:rsidRDefault="004C7941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4C7941" w:rsidRDefault="004C7941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7D51E3" w:rsidRDefault="007D51E3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7D51E3" w:rsidRDefault="007D51E3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7D51E3" w:rsidRDefault="007D51E3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4C7941" w:rsidRDefault="004C7941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4C7941" w:rsidRDefault="004C7941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4C7941" w:rsidRDefault="004C7941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4C7941" w:rsidRDefault="004C7941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4C7941" w:rsidRDefault="004C7941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7D51E3" w:rsidRPr="00842307" w:rsidRDefault="007D51E3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</w:tc>
      </w:tr>
      <w:tr w:rsidR="00842307" w:rsidRPr="00842307" w:rsidTr="00842307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>Classificação indicativa, se couber:</w:t>
            </w:r>
          </w:p>
        </w:tc>
      </w:tr>
      <w:tr w:rsidR="00842307" w:rsidRPr="00842307" w:rsidTr="00842307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</w:tc>
      </w:tr>
      <w:tr w:rsidR="00842307" w:rsidRPr="00842307" w:rsidTr="00842307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>DADOS DA SOLICITAÇÃO:</w:t>
            </w:r>
          </w:p>
        </w:tc>
      </w:tr>
      <w:tr w:rsidR="00842307" w:rsidRPr="00842307" w:rsidTr="00842307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>Gênero do evento:</w:t>
            </w:r>
          </w:p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proofErr w:type="gramStart"/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( )</w:t>
            </w:r>
            <w:proofErr w:type="gramEnd"/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 xml:space="preserve"> Cultural ( ) Educacional ( ) Técnico-Científico ( ) Ambiental ( ) Recreativo/Social</w:t>
            </w:r>
          </w:p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proofErr w:type="gramStart"/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( )</w:t>
            </w:r>
            <w:proofErr w:type="gramEnd"/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 xml:space="preserve"> Esportivo ( ) Beneficente ( ) Religioso ( ) Familiar/Particular</w:t>
            </w:r>
          </w:p>
          <w:p w:rsidR="00842307" w:rsidRPr="00842307" w:rsidRDefault="00842307" w:rsidP="007D51E3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proofErr w:type="gramStart"/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( )</w:t>
            </w:r>
            <w:proofErr w:type="gramEnd"/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 xml:space="preserve"> Comercial ( ) Empresarial/Corporativo ( ) Outro: </w:t>
            </w:r>
          </w:p>
        </w:tc>
      </w:tr>
      <w:tr w:rsidR="00842307" w:rsidRPr="00842307" w:rsidTr="00842307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Pr="00842307" w:rsidRDefault="00842307" w:rsidP="007D51E3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</w:tc>
      </w:tr>
      <w:tr w:rsidR="00842307" w:rsidRPr="00842307" w:rsidTr="004C7941">
        <w:tc>
          <w:tcPr>
            <w:tcW w:w="506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>MONTAGEM</w:t>
            </w:r>
          </w:p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Tempo estimado em horas:</w:t>
            </w:r>
          </w:p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Responsável:</w:t>
            </w:r>
          </w:p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Telefone de contato:</w:t>
            </w:r>
          </w:p>
        </w:tc>
        <w:tc>
          <w:tcPr>
            <w:tcW w:w="5399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>DESMONTAGEM</w:t>
            </w:r>
          </w:p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Tempo estimado em horas:</w:t>
            </w:r>
          </w:p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Responsável:</w:t>
            </w:r>
          </w:p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Telefone de contato:</w:t>
            </w:r>
          </w:p>
        </w:tc>
      </w:tr>
      <w:tr w:rsidR="004C7941" w:rsidRPr="00842307" w:rsidTr="004C7941"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Data:</w:t>
            </w:r>
          </w:p>
        </w:tc>
        <w:tc>
          <w:tcPr>
            <w:tcW w:w="19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Hora início:</w:t>
            </w:r>
          </w:p>
        </w:tc>
        <w:tc>
          <w:tcPr>
            <w:tcW w:w="25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Hora término:</w:t>
            </w:r>
          </w:p>
        </w:tc>
        <w:tc>
          <w:tcPr>
            <w:tcW w:w="57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Data:</w:t>
            </w:r>
          </w:p>
        </w:tc>
        <w:tc>
          <w:tcPr>
            <w:tcW w:w="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Hora início:</w:t>
            </w:r>
          </w:p>
        </w:tc>
        <w:tc>
          <w:tcPr>
            <w:tcW w:w="1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Hora término:</w:t>
            </w:r>
          </w:p>
        </w:tc>
      </w:tr>
      <w:tr w:rsidR="00842307" w:rsidRPr="00842307" w:rsidTr="00842307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>EVENTO</w:t>
            </w:r>
          </w:p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Tempo estimado em horas:</w:t>
            </w:r>
          </w:p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Responsável:</w:t>
            </w:r>
          </w:p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Telefone de contato:</w:t>
            </w:r>
          </w:p>
        </w:tc>
      </w:tr>
      <w:tr w:rsidR="00842307" w:rsidRPr="00842307" w:rsidTr="00842307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Data:</w:t>
            </w:r>
          </w:p>
          <w:p w:rsidR="007D51E3" w:rsidRPr="00842307" w:rsidRDefault="007D51E3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Hora início:</w:t>
            </w:r>
          </w:p>
          <w:p w:rsidR="007D51E3" w:rsidRPr="00842307" w:rsidRDefault="007D51E3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Hora término:</w:t>
            </w:r>
          </w:p>
          <w:p w:rsidR="007D51E3" w:rsidRPr="00842307" w:rsidRDefault="007D51E3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</w:tc>
      </w:tr>
      <w:tr w:rsidR="00842307" w:rsidRPr="00842307" w:rsidTr="00842307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 xml:space="preserve">Haverá necessidade de adaptação do espaço </w:t>
            </w:r>
            <w:proofErr w:type="gramStart"/>
            <w:r w:rsidRPr="00842307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>cedido?</w:t>
            </w: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(</w:t>
            </w:r>
            <w:proofErr w:type="gramEnd"/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 xml:space="preserve"> ) Não ( ) Sim</w:t>
            </w:r>
          </w:p>
          <w:p w:rsid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>Qual?</w:t>
            </w:r>
          </w:p>
          <w:p w:rsidR="007D51E3" w:rsidRDefault="007D51E3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7D51E3" w:rsidRDefault="007D51E3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7D51E3" w:rsidRDefault="007D51E3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7D51E3" w:rsidRPr="00842307" w:rsidRDefault="007D51E3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</w:tc>
      </w:tr>
    </w:tbl>
    <w:p w:rsidR="00842307" w:rsidRPr="00842307" w:rsidRDefault="00842307" w:rsidP="00842307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842307" w:rsidRPr="00842307" w:rsidTr="00842307">
        <w:tc>
          <w:tcPr>
            <w:tcW w:w="0" w:type="auto"/>
            <w:shd w:val="clear" w:color="auto" w:fill="FFFFFF"/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42307" w:rsidRPr="00842307" w:rsidTr="0084230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 xml:space="preserve">Haverá utilização de equipamentos </w:t>
            </w:r>
            <w:proofErr w:type="gramStart"/>
            <w:r w:rsidRPr="00842307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>elétricos?</w:t>
            </w: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(</w:t>
            </w:r>
            <w:proofErr w:type="gramEnd"/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 xml:space="preserve"> ) Não ( ) Sim</w:t>
            </w:r>
          </w:p>
          <w:p w:rsid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>Quais?</w:t>
            </w:r>
          </w:p>
          <w:p w:rsidR="007D51E3" w:rsidRDefault="007D51E3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7D51E3" w:rsidRDefault="007D51E3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7D51E3" w:rsidRDefault="007D51E3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7D51E3" w:rsidRPr="00842307" w:rsidRDefault="007D51E3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</w:tc>
      </w:tr>
      <w:tr w:rsidR="00842307" w:rsidRPr="00842307" w:rsidTr="0084230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E3" w:rsidRDefault="007D51E3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  <w:p w:rsidR="007D51E3" w:rsidRDefault="007D51E3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  <w:p w:rsidR="007D51E3" w:rsidRDefault="007D51E3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  <w:p w:rsidR="007D51E3" w:rsidRPr="00842307" w:rsidRDefault="007D51E3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</w:tc>
      </w:tr>
      <w:tr w:rsidR="00842307" w:rsidRPr="00842307" w:rsidTr="0084230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 xml:space="preserve">Haverá atividades que gerem resíduos que requeiram cuidados </w:t>
            </w:r>
            <w:proofErr w:type="gramStart"/>
            <w:r w:rsidRPr="00842307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>especiais?</w:t>
            </w:r>
            <w:proofErr w:type="gramEnd"/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( ) Não (</w:t>
            </w:r>
            <w:r w:rsidR="00073AEE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 xml:space="preserve"> </w:t>
            </w:r>
            <w:bookmarkStart w:id="0" w:name="_GoBack"/>
            <w:bookmarkEnd w:id="0"/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 xml:space="preserve"> ) Sim</w:t>
            </w:r>
          </w:p>
          <w:p w:rsid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>Quais?</w:t>
            </w:r>
          </w:p>
          <w:p w:rsidR="007D51E3" w:rsidRDefault="007D51E3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7D51E3" w:rsidRDefault="007D51E3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7D51E3" w:rsidRDefault="007D51E3" w:rsidP="00842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</w:pPr>
          </w:p>
          <w:p w:rsidR="007D51E3" w:rsidRPr="00842307" w:rsidRDefault="007D51E3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</w:tc>
      </w:tr>
      <w:tr w:rsidR="00842307" w:rsidRPr="00842307" w:rsidTr="0084230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>Ha</w:t>
            </w:r>
            <w:r w:rsidR="006E33FE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>verá montagem de palco/tablados</w:t>
            </w:r>
            <w:r w:rsidRPr="00842307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 xml:space="preserve">/banheiros e outras estruturas </w:t>
            </w:r>
            <w:proofErr w:type="gramStart"/>
            <w:r w:rsidRPr="00842307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>desmontáveis?</w:t>
            </w: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(</w:t>
            </w:r>
            <w:proofErr w:type="gramEnd"/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 xml:space="preserve"> ) Não ( ) Sim</w:t>
            </w:r>
          </w:p>
          <w:p w:rsidR="007D51E3" w:rsidRDefault="007D51E3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  <w:p w:rsidR="007D51E3" w:rsidRDefault="007D51E3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  <w:p w:rsidR="007D51E3" w:rsidRDefault="007D51E3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  <w:p w:rsidR="007D51E3" w:rsidRPr="00842307" w:rsidRDefault="007D51E3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</w:tc>
      </w:tr>
      <w:tr w:rsidR="00842307" w:rsidRPr="00842307" w:rsidTr="006E33FE">
        <w:trPr>
          <w:trHeight w:val="209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lastRenderedPageBreak/>
              <w:t>Haverá necessidade de espaço externo para unidade móvel de saúde,</w:t>
            </w:r>
            <w:r w:rsidR="006E33FE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 xml:space="preserve"> </w:t>
            </w:r>
            <w:r w:rsidRPr="00842307">
              <w:rPr>
                <w:rFonts w:ascii="Arial" w:eastAsia="Times New Roman" w:hAnsi="Arial" w:cs="Arial"/>
                <w:b/>
                <w:bCs/>
                <w:i/>
                <w:iCs/>
                <w:color w:val="162937"/>
                <w:sz w:val="20"/>
                <w:szCs w:val="20"/>
                <w:lang w:eastAsia="pt-BR"/>
              </w:rPr>
              <w:t>trailers</w:t>
            </w:r>
            <w:r w:rsidRPr="00842307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>, banheiros, caminhões de som e de luz, entre outros?</w:t>
            </w:r>
          </w:p>
          <w:p w:rsid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proofErr w:type="gramStart"/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( )</w:t>
            </w:r>
            <w:proofErr w:type="gramEnd"/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 xml:space="preserve"> Não ( ) Sim</w:t>
            </w:r>
          </w:p>
          <w:p w:rsidR="007D51E3" w:rsidRPr="00842307" w:rsidRDefault="007D51E3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>Informe o número de:</w:t>
            </w:r>
          </w:p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 xml:space="preserve">Brigadistas </w:t>
            </w:r>
            <w:proofErr w:type="gramStart"/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( )</w:t>
            </w:r>
            <w:proofErr w:type="gramEnd"/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 xml:space="preserve"> Seguranças ( ) Pessoal de Limpeza ( ) UTI móvel para área externas ( )</w:t>
            </w:r>
          </w:p>
          <w:p w:rsidR="00842307" w:rsidRDefault="00842307" w:rsidP="007D51E3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 xml:space="preserve">Banheiros </w:t>
            </w:r>
            <w:proofErr w:type="gramStart"/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( )</w:t>
            </w:r>
            <w:r w:rsidRPr="00842307">
              <w:rPr>
                <w:rFonts w:ascii="Arial" w:eastAsia="Times New Roman" w:hAnsi="Arial" w:cs="Arial"/>
                <w:i/>
                <w:iCs/>
                <w:color w:val="162937"/>
                <w:sz w:val="20"/>
                <w:szCs w:val="20"/>
                <w:lang w:eastAsia="pt-BR"/>
              </w:rPr>
              <w:t>Trailers</w:t>
            </w:r>
            <w:proofErr w:type="gramEnd"/>
            <w:r w:rsidR="007D51E3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/Caminhões ( )Outros:</w:t>
            </w:r>
          </w:p>
          <w:p w:rsidR="006E33FE" w:rsidRPr="00842307" w:rsidRDefault="006E33FE" w:rsidP="007D51E3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</w:tc>
      </w:tr>
    </w:tbl>
    <w:p w:rsidR="00842307" w:rsidRPr="00842307" w:rsidRDefault="00842307" w:rsidP="00842307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842307" w:rsidRPr="00842307" w:rsidTr="00842307">
        <w:tc>
          <w:tcPr>
            <w:tcW w:w="0" w:type="auto"/>
            <w:shd w:val="clear" w:color="auto" w:fill="FFFFFF"/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42307" w:rsidRPr="00842307" w:rsidTr="0084230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>OBSERVAÇÕES*:</w:t>
            </w:r>
          </w:p>
        </w:tc>
      </w:tr>
      <w:tr w:rsidR="00842307" w:rsidRPr="00842307" w:rsidTr="0084230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E3" w:rsidRDefault="00842307" w:rsidP="006E33FE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i/>
                <w:iCs/>
                <w:color w:val="162937"/>
                <w:sz w:val="20"/>
                <w:szCs w:val="20"/>
                <w:lang w:eastAsia="pt-BR"/>
              </w:rPr>
              <w:t xml:space="preserve">1: O AUTORIZANTE/PERMITENTE poderá solicitar previamente à autorização, que sejam anexados ao presente formulário, LAYOUT, PROJETO BÁSICO, LAUDOS TÉCNICOS E QUAISQUER OUTRAS INFORMAÇÕES OU DOCUMENTOS QUE CONSIDERE NECESSÁRIAS PARA A ADEQUADA AVALIAÇÃO. </w:t>
            </w:r>
          </w:p>
          <w:p w:rsidR="007D51E3" w:rsidRDefault="00842307" w:rsidP="006E33FE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i/>
                <w:iCs/>
                <w:color w:val="162937"/>
                <w:sz w:val="20"/>
                <w:szCs w:val="20"/>
                <w:lang w:eastAsia="pt-BR"/>
              </w:rPr>
              <w:t xml:space="preserve">2: O AUTORIZANTE/PERMITENTE avaliará se tem condições de receber o evento solicitado. Em caso positivo, as partes assinarão um Termo de AUTORIZAÇÃO/PERMISSÃO de Uso de Bem Público Imóvel, conforme modelo apresentado nos Anexos II e III da Instrução Normativa IBRAM nº 1, de 11 de março de 2021. </w:t>
            </w:r>
          </w:p>
          <w:p w:rsidR="007D51E3" w:rsidRDefault="00842307" w:rsidP="006E33FE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i/>
                <w:iCs/>
                <w:color w:val="162937"/>
                <w:sz w:val="20"/>
                <w:szCs w:val="20"/>
                <w:lang w:eastAsia="pt-BR"/>
              </w:rPr>
              <w:t xml:space="preserve">3. Por ocasião da assinatura do Termo de AUTORIZAÇÃO/PERMISSÃO de uso, deverá ser apresentada a documentação complementar ainda não fornecida ou estabelecidos os prazos para fornecimento. </w:t>
            </w:r>
          </w:p>
          <w:p w:rsidR="007D51E3" w:rsidRDefault="00842307" w:rsidP="006E33FE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i/>
                <w:iCs/>
                <w:color w:val="162937"/>
                <w:sz w:val="20"/>
                <w:szCs w:val="20"/>
                <w:lang w:eastAsia="pt-BR"/>
              </w:rPr>
              <w:t xml:space="preserve">4. Em caso de indeferimento, o Requerente tem 10 dias, a partir da data acima mencionada, para entrar com recurso. </w:t>
            </w:r>
          </w:p>
          <w:p w:rsidR="007D51E3" w:rsidRDefault="00842307" w:rsidP="006E33FE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i/>
                <w:iCs/>
                <w:color w:val="162937"/>
                <w:sz w:val="20"/>
                <w:szCs w:val="20"/>
                <w:lang w:eastAsia="pt-BR"/>
              </w:rPr>
              <w:t xml:space="preserve">5. Ao assinar este formulário o requerente declara que: </w:t>
            </w:r>
          </w:p>
          <w:p w:rsidR="007D51E3" w:rsidRDefault="00842307" w:rsidP="006E33FE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i/>
                <w:iCs/>
                <w:color w:val="162937"/>
                <w:sz w:val="20"/>
                <w:szCs w:val="20"/>
                <w:lang w:eastAsia="pt-BR"/>
              </w:rPr>
              <w:t xml:space="preserve">I - </w:t>
            </w:r>
            <w:proofErr w:type="gramStart"/>
            <w:r w:rsidRPr="00842307">
              <w:rPr>
                <w:rFonts w:ascii="Arial" w:eastAsia="Times New Roman" w:hAnsi="Arial" w:cs="Arial"/>
                <w:i/>
                <w:iCs/>
                <w:color w:val="162937"/>
                <w:sz w:val="20"/>
                <w:szCs w:val="20"/>
                <w:lang w:eastAsia="pt-BR"/>
              </w:rPr>
              <w:t>conhece</w:t>
            </w:r>
            <w:proofErr w:type="gramEnd"/>
            <w:r w:rsidRPr="00842307">
              <w:rPr>
                <w:rFonts w:ascii="Arial" w:eastAsia="Times New Roman" w:hAnsi="Arial" w:cs="Arial"/>
                <w:i/>
                <w:iCs/>
                <w:color w:val="162937"/>
                <w:sz w:val="20"/>
                <w:szCs w:val="20"/>
                <w:lang w:eastAsia="pt-BR"/>
              </w:rPr>
              <w:t xml:space="preserve">, está de acordo e se obriga a atender todas as determinações, obrigações e responsabilidades da Instrução Normativa IBRAM nº 1, de 11 de março de 2021, e da Política de Utilização de Espaços do museu; </w:t>
            </w:r>
          </w:p>
          <w:p w:rsidR="007D51E3" w:rsidRDefault="00842307" w:rsidP="006E33FE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i/>
                <w:iCs/>
                <w:color w:val="162937"/>
                <w:sz w:val="20"/>
                <w:szCs w:val="20"/>
                <w:lang w:eastAsia="pt-BR"/>
              </w:rPr>
              <w:t xml:space="preserve">II - </w:t>
            </w:r>
            <w:proofErr w:type="gramStart"/>
            <w:r w:rsidRPr="00842307">
              <w:rPr>
                <w:rFonts w:ascii="Arial" w:eastAsia="Times New Roman" w:hAnsi="Arial" w:cs="Arial"/>
                <w:i/>
                <w:iCs/>
                <w:color w:val="162937"/>
                <w:sz w:val="20"/>
                <w:szCs w:val="20"/>
                <w:lang w:eastAsia="pt-BR"/>
              </w:rPr>
              <w:t>não</w:t>
            </w:r>
            <w:proofErr w:type="gramEnd"/>
            <w:r w:rsidRPr="00842307">
              <w:rPr>
                <w:rFonts w:ascii="Arial" w:eastAsia="Times New Roman" w:hAnsi="Arial" w:cs="Arial"/>
                <w:i/>
                <w:iCs/>
                <w:color w:val="162937"/>
                <w:sz w:val="20"/>
                <w:szCs w:val="20"/>
                <w:lang w:eastAsia="pt-BR"/>
              </w:rPr>
              <w:t xml:space="preserve"> possui quaisquer impeditivos para assumir as obrigações PREVISTAS NA IN IBRAM Nº 1, DE 11 DE MARÇO DE 2021; e </w:t>
            </w:r>
          </w:p>
          <w:p w:rsidR="00842307" w:rsidRDefault="00842307" w:rsidP="006E33FE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i/>
                <w:iCs/>
                <w:color w:val="162937"/>
                <w:sz w:val="20"/>
                <w:szCs w:val="20"/>
                <w:lang w:eastAsia="pt-BR"/>
              </w:rPr>
              <w:t>III - realizou vistoria prévia e tem conhecimento da infraestrutura disponível n</w:t>
            </w:r>
            <w:r>
              <w:rPr>
                <w:rFonts w:ascii="Arial" w:eastAsia="Times New Roman" w:hAnsi="Arial" w:cs="Arial"/>
                <w:i/>
                <w:iCs/>
                <w:color w:val="162937"/>
                <w:sz w:val="20"/>
                <w:szCs w:val="20"/>
                <w:lang w:eastAsia="pt-BR"/>
              </w:rPr>
              <w:t>o</w:t>
            </w:r>
            <w:r w:rsidRPr="00842307">
              <w:rPr>
                <w:rFonts w:ascii="Arial" w:eastAsia="Times New Roman" w:hAnsi="Arial" w:cs="Arial"/>
                <w:i/>
                <w:iCs/>
                <w:color w:val="162937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162937"/>
                <w:sz w:val="20"/>
                <w:szCs w:val="20"/>
                <w:lang w:eastAsia="pt-BR"/>
              </w:rPr>
              <w:t>Museu da República</w:t>
            </w:r>
            <w:r w:rsidRPr="00842307">
              <w:rPr>
                <w:rFonts w:ascii="Arial" w:eastAsia="Times New Roman" w:hAnsi="Arial" w:cs="Arial"/>
                <w:i/>
                <w:iCs/>
                <w:color w:val="162937"/>
                <w:sz w:val="20"/>
                <w:szCs w:val="20"/>
                <w:lang w:eastAsia="pt-BR"/>
              </w:rPr>
              <w:t>.</w:t>
            </w:r>
          </w:p>
          <w:p w:rsidR="006E33FE" w:rsidRPr="00842307" w:rsidRDefault="006E33FE" w:rsidP="006E33FE">
            <w:pPr>
              <w:spacing w:after="0" w:line="276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162937"/>
                <w:sz w:val="20"/>
                <w:szCs w:val="20"/>
                <w:lang w:eastAsia="pt-BR"/>
              </w:rPr>
              <w:t xml:space="preserve">IV –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162937"/>
                <w:sz w:val="20"/>
                <w:szCs w:val="20"/>
                <w:lang w:eastAsia="pt-BR"/>
              </w:rPr>
              <w:t>tem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162937"/>
                <w:sz w:val="20"/>
                <w:szCs w:val="20"/>
                <w:lang w:eastAsia="pt-BR"/>
              </w:rPr>
              <w:t xml:space="preserve"> ciência do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162937"/>
                <w:sz w:val="20"/>
                <w:szCs w:val="20"/>
                <w:lang w:eastAsia="pt-BR"/>
              </w:rPr>
              <w:t>centeúdo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162937"/>
                <w:sz w:val="20"/>
                <w:szCs w:val="20"/>
                <w:lang w:eastAsia="pt-BR"/>
              </w:rPr>
              <w:t xml:space="preserve"> do GUIA PARA INSCRIÇÃO DE FEIRAS – 2023, disponibilizado pelo Museu da República.</w:t>
            </w:r>
          </w:p>
        </w:tc>
      </w:tr>
    </w:tbl>
    <w:p w:rsidR="00842307" w:rsidRPr="00842307" w:rsidRDefault="00842307" w:rsidP="00842307">
      <w:pPr>
        <w:shd w:val="clear" w:color="auto" w:fill="FFFFFF"/>
        <w:spacing w:after="150" w:line="240" w:lineRule="auto"/>
        <w:ind w:firstLine="1200"/>
        <w:jc w:val="center"/>
        <w:rPr>
          <w:rFonts w:ascii="Arial" w:eastAsia="Times New Roman" w:hAnsi="Arial" w:cs="Arial"/>
          <w:color w:val="162937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162937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162937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162937"/>
          <w:sz w:val="20"/>
          <w:szCs w:val="20"/>
          <w:lang w:eastAsia="pt-BR"/>
        </w:rPr>
        <w:br/>
        <w:t>Rio de Janeiro _____, de ____________, de ______.</w:t>
      </w:r>
    </w:p>
    <w:p w:rsidR="00842307" w:rsidRPr="00842307" w:rsidRDefault="00842307" w:rsidP="008423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62937"/>
          <w:sz w:val="20"/>
          <w:szCs w:val="20"/>
          <w:lang w:eastAsia="pt-BR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0"/>
        <w:gridCol w:w="4540"/>
      </w:tblGrid>
      <w:tr w:rsidR="00842307" w:rsidRPr="00842307" w:rsidTr="00842307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________________________________________</w:t>
            </w:r>
          </w:p>
          <w:p w:rsidR="00842307" w:rsidRPr="00842307" w:rsidRDefault="00842307" w:rsidP="00842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(Assinatura do Requerente)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________________________________________</w:t>
            </w:r>
          </w:p>
          <w:p w:rsidR="00842307" w:rsidRPr="00842307" w:rsidRDefault="00842307" w:rsidP="00842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 xml:space="preserve">(Assinatura do </w:t>
            </w:r>
            <w:proofErr w:type="spellStart"/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Autorizante</w:t>
            </w:r>
            <w:proofErr w:type="spellEnd"/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 xml:space="preserve"> e/ou </w:t>
            </w:r>
            <w:proofErr w:type="spellStart"/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Permitente</w:t>
            </w:r>
            <w:proofErr w:type="spellEnd"/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)</w:t>
            </w:r>
          </w:p>
        </w:tc>
      </w:tr>
      <w:tr w:rsidR="00842307" w:rsidRPr="00842307" w:rsidTr="00842307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</w:tc>
      </w:tr>
    </w:tbl>
    <w:p w:rsidR="00842307" w:rsidRPr="00842307" w:rsidRDefault="00842307" w:rsidP="00842307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10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842307" w:rsidRPr="00842307" w:rsidTr="007D51E3">
        <w:tc>
          <w:tcPr>
            <w:tcW w:w="10490" w:type="dxa"/>
            <w:shd w:val="clear" w:color="auto" w:fill="FFFFFF"/>
            <w:vAlign w:val="center"/>
            <w:hideMark/>
          </w:tcPr>
          <w:p w:rsid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7D51E3" w:rsidRPr="00842307" w:rsidRDefault="007D51E3" w:rsidP="008423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42307" w:rsidRPr="00842307" w:rsidTr="007D51E3">
        <w:tc>
          <w:tcPr>
            <w:tcW w:w="104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>DOCUMENTAÇÃO ADICIONAL SOLICITADA*:</w:t>
            </w:r>
          </w:p>
        </w:tc>
      </w:tr>
      <w:tr w:rsidR="00842307" w:rsidRPr="00842307" w:rsidTr="007D51E3">
        <w:tc>
          <w:tcPr>
            <w:tcW w:w="104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PARA USO DO AUTORIZANTE E/OU PERMITENTE*</w:t>
            </w:r>
          </w:p>
          <w:p w:rsidR="00842307" w:rsidRPr="00842307" w:rsidRDefault="00842307" w:rsidP="0084230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proofErr w:type="gramStart"/>
            <w:r w:rsidRPr="00842307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>( )</w:t>
            </w:r>
            <w:proofErr w:type="gramEnd"/>
            <w:r w:rsidRPr="00842307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 xml:space="preserve"> DEFERIDO ( ) INDEFERIDO</w:t>
            </w:r>
          </w:p>
          <w:p w:rsidR="00842307" w:rsidRDefault="00842307" w:rsidP="007D51E3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 xml:space="preserve">O requerimento acima foi indeferido em </w:t>
            </w:r>
            <w:r w:rsidR="007D51E3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 xml:space="preserve">____/____/____ </w:t>
            </w:r>
            <w:r w:rsidRPr="00842307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pela seguinte razão:</w:t>
            </w:r>
          </w:p>
          <w:p w:rsidR="007D51E3" w:rsidRDefault="007D51E3" w:rsidP="007D51E3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  <w:p w:rsidR="007D51E3" w:rsidRDefault="007D51E3" w:rsidP="007D51E3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  <w:p w:rsidR="007D51E3" w:rsidRDefault="007D51E3" w:rsidP="007D51E3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  <w:p w:rsidR="007D51E3" w:rsidRPr="00842307" w:rsidRDefault="007D51E3" w:rsidP="007D51E3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</w:p>
        </w:tc>
      </w:tr>
    </w:tbl>
    <w:p w:rsidR="00842307" w:rsidRDefault="00842307" w:rsidP="00842307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0"/>
          <w:szCs w:val="20"/>
          <w:lang w:eastAsia="pt-BR"/>
        </w:rPr>
      </w:pPr>
    </w:p>
    <w:p w:rsidR="00842307" w:rsidRDefault="006E33FE" w:rsidP="007D51E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62937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162937"/>
          <w:sz w:val="20"/>
          <w:szCs w:val="20"/>
          <w:lang w:eastAsia="pt-BR"/>
        </w:rPr>
        <w:t>O modelo original deste</w:t>
      </w:r>
      <w:r w:rsidR="00842307">
        <w:rPr>
          <w:rFonts w:ascii="Arial" w:eastAsia="Times New Roman" w:hAnsi="Arial" w:cs="Arial"/>
          <w:color w:val="162937"/>
          <w:sz w:val="20"/>
          <w:szCs w:val="20"/>
          <w:lang w:eastAsia="pt-BR"/>
        </w:rPr>
        <w:t xml:space="preserve"> formulário consta no anexo 1</w:t>
      </w:r>
      <w:r w:rsidR="00842307" w:rsidRPr="00842307">
        <w:rPr>
          <w:rFonts w:ascii="Arial" w:eastAsia="Times New Roman" w:hAnsi="Arial" w:cs="Arial"/>
          <w:color w:val="162937"/>
          <w:sz w:val="20"/>
          <w:szCs w:val="20"/>
          <w:lang w:eastAsia="pt-BR"/>
        </w:rPr>
        <w:t xml:space="preserve"> da Instrução Normativa IBRAM nº 1, de 11 de março de 2021</w:t>
      </w:r>
      <w:r w:rsidR="00842307">
        <w:rPr>
          <w:rFonts w:ascii="Arial" w:eastAsia="Times New Roman" w:hAnsi="Arial" w:cs="Arial"/>
          <w:color w:val="162937"/>
          <w:sz w:val="20"/>
          <w:szCs w:val="20"/>
          <w:lang w:eastAsia="pt-BR"/>
        </w:rPr>
        <w:t>, d</w:t>
      </w:r>
      <w:r w:rsidR="00842307" w:rsidRPr="00842307">
        <w:rPr>
          <w:rFonts w:ascii="Arial" w:eastAsia="Times New Roman" w:hAnsi="Arial" w:cs="Arial"/>
          <w:color w:val="162937"/>
          <w:sz w:val="20"/>
          <w:szCs w:val="20"/>
          <w:lang w:eastAsia="pt-BR"/>
        </w:rPr>
        <w:t>i</w:t>
      </w:r>
      <w:r w:rsidR="00073AEE">
        <w:rPr>
          <w:rFonts w:ascii="Arial" w:eastAsia="Times New Roman" w:hAnsi="Arial" w:cs="Arial"/>
          <w:color w:val="162937"/>
          <w:sz w:val="20"/>
          <w:szCs w:val="20"/>
          <w:lang w:eastAsia="pt-BR"/>
        </w:rPr>
        <w:t>s</w:t>
      </w:r>
      <w:r w:rsidR="00842307" w:rsidRPr="00842307">
        <w:rPr>
          <w:rFonts w:ascii="Arial" w:eastAsia="Times New Roman" w:hAnsi="Arial" w:cs="Arial"/>
          <w:color w:val="162937"/>
          <w:sz w:val="20"/>
          <w:szCs w:val="20"/>
          <w:lang w:eastAsia="pt-BR"/>
        </w:rPr>
        <w:t xml:space="preserve">ponível em: </w:t>
      </w:r>
      <w:hyperlink r:id="rId5" w:history="1">
        <w:r w:rsidR="00842307" w:rsidRPr="00303D19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https://www.in.gov.br/en/web/dou/-/instrucao-normativa-ibram-n-1-de-11-de-marco-de-2021-308360465</w:t>
        </w:r>
      </w:hyperlink>
    </w:p>
    <w:sectPr w:rsidR="00842307" w:rsidSect="00842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07"/>
    <w:rsid w:val="00073AEE"/>
    <w:rsid w:val="00290CB3"/>
    <w:rsid w:val="004C7941"/>
    <w:rsid w:val="006E33FE"/>
    <w:rsid w:val="007D51E3"/>
    <w:rsid w:val="00842307"/>
    <w:rsid w:val="00914BD9"/>
    <w:rsid w:val="00AF71DB"/>
    <w:rsid w:val="00E747F6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5F293-FB0A-4C8B-9E56-611DDBEC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4230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42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.gov.br/en/web/dou/-/instrucao-normativa-ibram-n-1-de-11-de-marco-de-2021-308360465" TargetMode="External"/><Relationship Id="rId4" Type="http://schemas.openxmlformats.org/officeDocument/2006/relationships/hyperlink" Target="https://www.in.gov.br/en/web/dou/-/instrucao-normativa-ibram-n-1-de-11-de-marco-de-2021-30836046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744</Words>
  <Characters>4402</Characters>
  <Application>Microsoft Office Word</Application>
  <DocSecurity>0</DocSecurity>
  <Lines>209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Murer Nacif Goncalves</dc:creator>
  <cp:keywords/>
  <dc:description/>
  <cp:lastModifiedBy>Henrique Milen Vizeu Carvalho</cp:lastModifiedBy>
  <cp:revision>5</cp:revision>
  <dcterms:created xsi:type="dcterms:W3CDTF">2022-12-15T19:17:00Z</dcterms:created>
  <dcterms:modified xsi:type="dcterms:W3CDTF">2022-12-15T19:42:00Z</dcterms:modified>
</cp:coreProperties>
</file>